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9B280" w14:textId="77777777" w:rsidR="00081FB3" w:rsidRDefault="00426FA1" w:rsidP="00426FA1">
      <w:pPr>
        <w:jc w:val="center"/>
        <w:rPr>
          <w:b/>
          <w:sz w:val="32"/>
        </w:rPr>
      </w:pPr>
      <w:r w:rsidRPr="00426FA1">
        <w:rPr>
          <w:b/>
          <w:sz w:val="32"/>
        </w:rPr>
        <w:t>Of Mice and Men Chapter 5 Comprehension Questions</w:t>
      </w:r>
    </w:p>
    <w:p w14:paraId="6B81AE4A" w14:textId="77777777" w:rsidR="00426FA1" w:rsidRDefault="00426FA1" w:rsidP="00426FA1">
      <w:r>
        <w:t>Directions: Answer the questi</w:t>
      </w:r>
      <w:r w:rsidR="00052380">
        <w:t>ons below in complete sentences and use evidence from the text.</w:t>
      </w:r>
      <w:bookmarkStart w:id="0" w:name="_GoBack"/>
      <w:bookmarkEnd w:id="0"/>
    </w:p>
    <w:p w14:paraId="69084C42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is Lennie feeling guilty about at the start of the chapter?</w:t>
      </w:r>
    </w:p>
    <w:p w14:paraId="7E627815" w14:textId="77777777" w:rsidR="00426FA1" w:rsidRDefault="00426FA1" w:rsidP="00426FA1">
      <w:pPr>
        <w:pStyle w:val="ListParagraph"/>
        <w:ind w:left="360"/>
      </w:pPr>
    </w:p>
    <w:p w14:paraId="22A5C45A" w14:textId="77777777" w:rsidR="00426FA1" w:rsidRDefault="00426FA1" w:rsidP="00426FA1">
      <w:pPr>
        <w:pStyle w:val="ListParagraph"/>
        <w:ind w:left="360"/>
      </w:pPr>
    </w:p>
    <w:p w14:paraId="4C6A7AF3" w14:textId="77777777" w:rsidR="00426FA1" w:rsidRDefault="00426FA1" w:rsidP="00426FA1">
      <w:pPr>
        <w:pStyle w:val="ListParagraph"/>
        <w:ind w:left="360"/>
      </w:pPr>
    </w:p>
    <w:p w14:paraId="2BFB9658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Why does Lennie get angry at the puppy?</w:t>
      </w:r>
    </w:p>
    <w:p w14:paraId="6DC36E2E" w14:textId="77777777" w:rsidR="00426FA1" w:rsidRDefault="00426FA1" w:rsidP="00426FA1">
      <w:pPr>
        <w:pStyle w:val="ListParagraph"/>
        <w:ind w:left="360"/>
      </w:pPr>
    </w:p>
    <w:p w14:paraId="7D66CE19" w14:textId="77777777" w:rsidR="00426FA1" w:rsidRDefault="00426FA1" w:rsidP="00426FA1">
      <w:pPr>
        <w:pStyle w:val="ListParagraph"/>
        <w:ind w:left="360"/>
      </w:pPr>
    </w:p>
    <w:p w14:paraId="6BFD8ACB" w14:textId="77777777" w:rsidR="00426FA1" w:rsidRDefault="00426FA1" w:rsidP="00426FA1">
      <w:pPr>
        <w:pStyle w:val="ListParagraph"/>
        <w:ind w:left="360"/>
      </w:pPr>
    </w:p>
    <w:p w14:paraId="78C2755E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are the guys outside of the barn doing, and why are they going to be busy for a while?</w:t>
      </w:r>
    </w:p>
    <w:p w14:paraId="571D9F71" w14:textId="77777777" w:rsidR="00426FA1" w:rsidRDefault="00426FA1" w:rsidP="00426FA1"/>
    <w:p w14:paraId="267A9B7A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How does Curley’s wife feel about Curley?</w:t>
      </w:r>
    </w:p>
    <w:p w14:paraId="48AB609A" w14:textId="77777777" w:rsidR="00426FA1" w:rsidRDefault="00426FA1" w:rsidP="00426FA1">
      <w:pPr>
        <w:pStyle w:val="ListParagraph"/>
        <w:ind w:left="360"/>
      </w:pPr>
    </w:p>
    <w:p w14:paraId="71A5C025" w14:textId="77777777" w:rsidR="00426FA1" w:rsidRDefault="00426FA1" w:rsidP="00426FA1"/>
    <w:p w14:paraId="7EC9413A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did Curley’s wife want to do before she married Curley, and why did she marry him?</w:t>
      </w:r>
    </w:p>
    <w:p w14:paraId="09D83C98" w14:textId="77777777" w:rsidR="00426FA1" w:rsidRDefault="00426FA1" w:rsidP="00426FA1"/>
    <w:p w14:paraId="479943B2" w14:textId="77777777" w:rsidR="00426FA1" w:rsidRDefault="00426FA1" w:rsidP="00426FA1">
      <w:pPr>
        <w:pStyle w:val="ListParagraph"/>
        <w:ind w:left="360"/>
      </w:pPr>
    </w:p>
    <w:p w14:paraId="5DC6F182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“bad thing” did Lennie do?</w:t>
      </w:r>
    </w:p>
    <w:p w14:paraId="342BED02" w14:textId="77777777" w:rsidR="00426FA1" w:rsidRDefault="00426FA1" w:rsidP="00426FA1"/>
    <w:p w14:paraId="143024F8" w14:textId="77777777" w:rsidR="00426FA1" w:rsidRDefault="00426FA1" w:rsidP="00426FA1"/>
    <w:p w14:paraId="1606FD43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Why did Candy come into the barn?</w:t>
      </w:r>
    </w:p>
    <w:p w14:paraId="252EAB8A" w14:textId="77777777" w:rsidR="00426FA1" w:rsidRDefault="00426FA1" w:rsidP="00426FA1"/>
    <w:p w14:paraId="0A778974" w14:textId="77777777" w:rsidR="00426FA1" w:rsidRPr="00426FA1" w:rsidRDefault="00426FA1" w:rsidP="00426FA1"/>
    <w:p w14:paraId="26E0E316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does George ask Candy to do so he won’t be suspected of helping Lennie?</w:t>
      </w:r>
    </w:p>
    <w:p w14:paraId="1C748275" w14:textId="77777777" w:rsidR="00426FA1" w:rsidRDefault="00426FA1" w:rsidP="00426FA1"/>
    <w:p w14:paraId="3CBD9693" w14:textId="77777777" w:rsidR="00426FA1" w:rsidRPr="00426FA1" w:rsidRDefault="00426FA1" w:rsidP="00426FA1"/>
    <w:p w14:paraId="50465799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does Curley want to do to Lennie?</w:t>
      </w:r>
    </w:p>
    <w:p w14:paraId="359B6C63" w14:textId="77777777" w:rsidR="00426FA1" w:rsidRDefault="00426FA1" w:rsidP="00426FA1"/>
    <w:p w14:paraId="2699E9B5" w14:textId="77777777" w:rsidR="00426FA1" w:rsidRDefault="00426FA1" w:rsidP="00426FA1"/>
    <w:p w14:paraId="79A79320" w14:textId="77777777" w:rsid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Where did George tell Slim Lennie would go? Is he telling the truth?</w:t>
      </w:r>
    </w:p>
    <w:p w14:paraId="2CC432AE" w14:textId="77777777" w:rsidR="00426FA1" w:rsidRDefault="00426FA1" w:rsidP="00426FA1"/>
    <w:p w14:paraId="7DD90105" w14:textId="77777777" w:rsidR="00426FA1" w:rsidRDefault="00426FA1" w:rsidP="00426FA1"/>
    <w:p w14:paraId="0909056C" w14:textId="77777777" w:rsidR="00426FA1" w:rsidRPr="00426FA1" w:rsidRDefault="00426FA1" w:rsidP="00426FA1">
      <w:pPr>
        <w:pStyle w:val="ListParagraph"/>
        <w:numPr>
          <w:ilvl w:val="0"/>
          <w:numId w:val="1"/>
        </w:numPr>
        <w:ind w:left="360"/>
      </w:pPr>
      <w:r>
        <w:t>What did Carlson lose?</w:t>
      </w:r>
    </w:p>
    <w:sectPr w:rsidR="00426FA1" w:rsidRPr="00426FA1" w:rsidSect="00426F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12156"/>
    <w:multiLevelType w:val="hybridMultilevel"/>
    <w:tmpl w:val="F0F20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A1"/>
    <w:rsid w:val="00052380"/>
    <w:rsid w:val="00081FB3"/>
    <w:rsid w:val="00426FA1"/>
    <w:rsid w:val="00A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F04D4"/>
  <w15:chartTrackingRefBased/>
  <w15:docId w15:val="{94A3A3AD-0024-4A2C-A9B7-FA1AD0C8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F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6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869FE-2D4D-3642-8F76-9DCAF7B5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Erin</dc:creator>
  <cp:keywords/>
  <dc:description/>
  <cp:lastModifiedBy>jasmine jervier</cp:lastModifiedBy>
  <cp:revision>2</cp:revision>
  <cp:lastPrinted>2016-05-03T13:44:00Z</cp:lastPrinted>
  <dcterms:created xsi:type="dcterms:W3CDTF">2018-05-03T11:11:00Z</dcterms:created>
  <dcterms:modified xsi:type="dcterms:W3CDTF">2018-05-03T11:11:00Z</dcterms:modified>
</cp:coreProperties>
</file>